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DD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药学科学学院2025级本科生启航奖学金名单</w:t>
      </w:r>
    </w:p>
    <w:p w14:paraId="43307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</w:p>
    <w:p w14:paraId="4CF7B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启航奖学金一等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人）：</w:t>
      </w:r>
    </w:p>
    <w:p w14:paraId="64EED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药学：许亦心月 程轩 李小冉 葛翰宸 丁娅婷 许天慧 张心如 </w:t>
      </w:r>
    </w:p>
    <w:p w14:paraId="6F1A3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牛玲群</w:t>
      </w:r>
    </w:p>
    <w:p w14:paraId="3C759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中药学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：张琪谨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张冉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黄琳琳</w:t>
      </w:r>
    </w:p>
    <w:p w14:paraId="4882A4BE">
      <w:pPr>
        <w:widowControl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临床药学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金城杰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周丽娟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李诺惜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李亚南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石佳欣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汪阳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牛雨晴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</w:p>
    <w:p w14:paraId="6BF62337">
      <w:pPr>
        <w:widowControl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余昌泽</w:t>
      </w:r>
    </w:p>
    <w:p w14:paraId="70BAE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启航奖学金二等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38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人）：</w:t>
      </w:r>
    </w:p>
    <w:p w14:paraId="1B8AA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药学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：窦文奂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刘天赐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屠芙蓉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韦思佳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李安琪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黄诗琪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李子恒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</w:p>
    <w:p w14:paraId="0855C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蒋晓彤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程润淇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王之怡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郑语桐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陆静雯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周正悦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郑子怡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张雅平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</w:p>
    <w:p w14:paraId="6C60E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康梦娟</w:t>
      </w:r>
    </w:p>
    <w:p w14:paraId="779BF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中药学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：董国荣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赵近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孔若孜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姜惠恩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李士超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杨可欣</w:t>
      </w:r>
    </w:p>
    <w:p w14:paraId="32F69F95">
      <w:pPr>
        <w:widowControl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临床药学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：刘繁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刘睿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王静雯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李昭俊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田孝然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于子悦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褚泓宇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</w:p>
    <w:p w14:paraId="1426C5AC">
      <w:pPr>
        <w:widowControl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韩沛欣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郭静怡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袁梦楠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杨梦园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杨孝青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朱士闯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方媛缘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朱晓雅</w:t>
      </w:r>
    </w:p>
    <w:p w14:paraId="08C69385">
      <w:pPr>
        <w:widowControl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赵瑀涵</w:t>
      </w:r>
      <w:bookmarkStart w:id="0" w:name="_GoBack"/>
      <w:bookmarkEnd w:id="0"/>
    </w:p>
    <w:p w14:paraId="449F7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启航奖学金三等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38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人）：</w:t>
      </w:r>
    </w:p>
    <w:p w14:paraId="11362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药学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：苗冬奇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杜世欢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高枚婷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陈佳佳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从萱萱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黄华玉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方艺涵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</w:p>
    <w:p w14:paraId="71BBE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宋羿萱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徐璐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邵雯静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朱颖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胡天涵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王子纤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刘静雯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周依依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何一凡</w:t>
      </w:r>
    </w:p>
    <w:p w14:paraId="08975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中药学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：孙馨仪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葛静怡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刘世鹏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张欣雅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汪蔓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林静</w:t>
      </w:r>
    </w:p>
    <w:p w14:paraId="4F56125A">
      <w:pPr>
        <w:widowControl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临床药学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：何欣涵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夏静茹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吴敖然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张梦宇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唐静静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李慧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刘鑫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</w:p>
    <w:p w14:paraId="2BEFDE41">
      <w:pPr>
        <w:widowControl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方嘉琪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魏凌歌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董艺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张凤霞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潘子涵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杨琪文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陈欢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黄星月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王俊豪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ZTMxOTdhM2EzNTYyNGU2ZTRhYTE0YjU2NjRlOGMifQ=="/>
  </w:docVars>
  <w:rsids>
    <w:rsidRoot w:val="5E6506CE"/>
    <w:rsid w:val="009B4966"/>
    <w:rsid w:val="014557C2"/>
    <w:rsid w:val="0B043FF8"/>
    <w:rsid w:val="0BA33DD8"/>
    <w:rsid w:val="0D400BB8"/>
    <w:rsid w:val="0F476BAA"/>
    <w:rsid w:val="17E61BAA"/>
    <w:rsid w:val="23AA508F"/>
    <w:rsid w:val="241054C8"/>
    <w:rsid w:val="2C1E49F1"/>
    <w:rsid w:val="2C9B6894"/>
    <w:rsid w:val="2ECB6253"/>
    <w:rsid w:val="3B7F6185"/>
    <w:rsid w:val="43D24FDE"/>
    <w:rsid w:val="4BB871ED"/>
    <w:rsid w:val="516470FB"/>
    <w:rsid w:val="53810DE2"/>
    <w:rsid w:val="5E6506CE"/>
    <w:rsid w:val="635C3B47"/>
    <w:rsid w:val="63A07B43"/>
    <w:rsid w:val="652E5BA8"/>
    <w:rsid w:val="6C7D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</w:rPr>
  </w:style>
  <w:style w:type="character" w:customStyle="1" w:styleId="6">
    <w:name w:val="font11"/>
    <w:basedOn w:val="5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368</Characters>
  <Lines>0</Lines>
  <Paragraphs>0</Paragraphs>
  <TotalTime>14</TotalTime>
  <ScaleCrop>false</ScaleCrop>
  <LinksUpToDate>false</LinksUpToDate>
  <CharactersWithSpaces>453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2022-11-05T01:52:00Z</dcterms:created>
  <dc:creator>S</dc:creator>
  <cp:lastModifiedBy>WPS_1725418619</cp:lastModifiedBy>
  <dcterms:modified xsi:type="dcterms:W3CDTF">2026-05-11T01:17:10Z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815D9F2B37744FA183C3C766507C54C8_13</vt:lpwstr>
  </property>
  <property fmtid="{D5CDD505-2E9C-101B-9397-08002B2CF9AE}" pid="4" name="KSOTemplateDocerSaveRecord">
    <vt:lpwstr>eyJoZGlkIjoiY2ZlY2IyMWMxM2I1MGI1OGZhOGFhNTUzMDE5MTAzZmIiLCJ1c2VySWQiOiIxNjI4ODY5MTczIn0=</vt:lpwstr>
  </property>
</Properties>
</file>